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F025CA" w14:textId="77777777" w:rsidR="008A058F" w:rsidRPr="00C90429" w:rsidRDefault="008A058F" w:rsidP="008A058F">
      <w:pPr>
        <w:jc w:val="right"/>
        <w:rPr>
          <w:rFonts w:ascii="HG丸ｺﾞｼｯｸM-PRO" w:eastAsia="HG丸ｺﾞｼｯｸM-PRO" w:hAnsi="HG丸ｺﾞｼｯｸM-PRO"/>
        </w:rPr>
      </w:pPr>
      <w:r w:rsidRPr="00C90429">
        <w:rPr>
          <w:rFonts w:ascii="HG丸ｺﾞｼｯｸM-PRO" w:eastAsia="HG丸ｺﾞｼｯｸM-PRO" w:hAnsi="HG丸ｺﾞｼｯｸM-PRO" w:hint="eastAsia"/>
        </w:rPr>
        <w:t>年　　月　　日</w:t>
      </w:r>
    </w:p>
    <w:p w14:paraId="46E6BA1B" w14:textId="77777777" w:rsidR="008A058F" w:rsidRPr="00C90429" w:rsidRDefault="008A058F">
      <w:pPr>
        <w:rPr>
          <w:rFonts w:ascii="HG丸ｺﾞｼｯｸM-PRO" w:eastAsia="HG丸ｺﾞｼｯｸM-PRO" w:hAnsi="HG丸ｺﾞｼｯｸM-PRO"/>
        </w:rPr>
      </w:pPr>
    </w:p>
    <w:p w14:paraId="1C7E843D" w14:textId="77777777" w:rsidR="00106583" w:rsidRPr="00C90429" w:rsidRDefault="008A058F" w:rsidP="008A058F">
      <w:pPr>
        <w:jc w:val="center"/>
        <w:rPr>
          <w:rFonts w:ascii="HG丸ｺﾞｼｯｸM-PRO" w:eastAsia="HG丸ｺﾞｼｯｸM-PRO" w:hAnsi="HG丸ｺﾞｼｯｸM-PRO"/>
          <w:sz w:val="40"/>
        </w:rPr>
      </w:pPr>
      <w:r w:rsidRPr="00C90429">
        <w:rPr>
          <w:rFonts w:ascii="HG丸ｺﾞｼｯｸM-PRO" w:eastAsia="HG丸ｺﾞｼｯｸM-PRO" w:hAnsi="HG丸ｺﾞｼｯｸM-PRO" w:hint="eastAsia"/>
          <w:sz w:val="40"/>
        </w:rPr>
        <w:t>トライアルID発行依頼書</w:t>
      </w:r>
    </w:p>
    <w:p w14:paraId="3CA3D740" w14:textId="77777777" w:rsidR="008A058F" w:rsidRPr="00C90429" w:rsidRDefault="008A058F" w:rsidP="008A058F">
      <w:pPr>
        <w:jc w:val="center"/>
        <w:rPr>
          <w:rFonts w:ascii="HG丸ｺﾞｼｯｸM-PRO" w:eastAsia="HG丸ｺﾞｼｯｸM-PRO" w:hAnsi="HG丸ｺﾞｼｯｸM-PRO"/>
        </w:rPr>
      </w:pPr>
    </w:p>
    <w:p w14:paraId="748589D7" w14:textId="77777777" w:rsidR="008A058F" w:rsidRPr="00C90429" w:rsidRDefault="008A058F" w:rsidP="008A058F">
      <w:pPr>
        <w:wordWrap w:val="0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C9042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発行依頼者　企業・団体名　　　　　　　　　　</w:t>
      </w:r>
    </w:p>
    <w:p w14:paraId="4205E3E8" w14:textId="77777777" w:rsidR="008A058F" w:rsidRPr="00C90429" w:rsidRDefault="008A058F" w:rsidP="008A058F">
      <w:pPr>
        <w:wordWrap w:val="0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C9042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申請者　　　　　　　　　　</w:t>
      </w:r>
    </w:p>
    <w:p w14:paraId="77051D36" w14:textId="77777777" w:rsidR="008A058F" w:rsidRPr="00C90429" w:rsidRDefault="008A058F" w:rsidP="008A058F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</w:p>
    <w:p w14:paraId="1A3E89F8" w14:textId="77777777" w:rsidR="008A058F" w:rsidRPr="00C90429" w:rsidRDefault="008A058F" w:rsidP="008A058F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C90429">
        <w:rPr>
          <w:rFonts w:ascii="HG丸ｺﾞｼｯｸM-PRO" w:eastAsia="HG丸ｺﾞｼｯｸM-PRO" w:hAnsi="HG丸ｺﾞｼｯｸM-PRO" w:hint="eastAsia"/>
          <w:sz w:val="24"/>
          <w:szCs w:val="24"/>
        </w:rPr>
        <w:t>＜トライアル概要</w:t>
      </w:r>
      <w:r w:rsidR="005864F6" w:rsidRPr="00C90429">
        <w:rPr>
          <w:rFonts w:ascii="HG丸ｺﾞｼｯｸM-PRO" w:eastAsia="HG丸ｺﾞｼｯｸM-PRO" w:hAnsi="HG丸ｺﾞｼｯｸM-PRO" w:hint="eastAsia"/>
          <w:sz w:val="24"/>
          <w:szCs w:val="24"/>
        </w:rPr>
        <w:t>記入欄</w:t>
      </w:r>
      <w:r w:rsidRPr="00C90429">
        <w:rPr>
          <w:rFonts w:ascii="HG丸ｺﾞｼｯｸM-PRO" w:eastAsia="HG丸ｺﾞｼｯｸM-PRO" w:hAnsi="HG丸ｺﾞｼｯｸM-PRO" w:hint="eastAsia"/>
          <w:sz w:val="24"/>
          <w:szCs w:val="24"/>
        </w:rPr>
        <w:t>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6917"/>
      </w:tblGrid>
      <w:tr w:rsidR="00EA563D" w:rsidRPr="00C90429" w14:paraId="1467E0C0" w14:textId="77777777" w:rsidTr="00C90429">
        <w:tc>
          <w:tcPr>
            <w:tcW w:w="3539" w:type="dxa"/>
          </w:tcPr>
          <w:p w14:paraId="6C3FB18E" w14:textId="77777777" w:rsidR="00EA563D" w:rsidRPr="00C90429" w:rsidRDefault="00EA563D" w:rsidP="00EA563D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9042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トライアル</w:t>
            </w:r>
            <w:r w:rsidR="00C90429" w:rsidRPr="00C9042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校舎</w:t>
            </w:r>
            <w:r w:rsidRPr="00C9042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名</w:t>
            </w:r>
          </w:p>
          <w:p w14:paraId="628B72D8" w14:textId="77777777" w:rsidR="00EA563D" w:rsidRPr="00C90429" w:rsidRDefault="00EA563D" w:rsidP="00EA563D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9042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（そのまま管理</w:t>
            </w:r>
            <w:r w:rsidRPr="00C90429">
              <w:rPr>
                <w:rFonts w:ascii="HG丸ｺﾞｼｯｸM-PRO" w:eastAsia="HG丸ｺﾞｼｯｸM-PRO" w:hAnsi="HG丸ｺﾞｼｯｸM-PRO"/>
                <w:sz w:val="24"/>
                <w:szCs w:val="24"/>
              </w:rPr>
              <w:t>URL名になります。正確に記載ください）</w:t>
            </w:r>
          </w:p>
        </w:tc>
        <w:tc>
          <w:tcPr>
            <w:tcW w:w="6917" w:type="dxa"/>
          </w:tcPr>
          <w:p w14:paraId="1AC1B5CB" w14:textId="77777777" w:rsidR="00EA563D" w:rsidRPr="00C90429" w:rsidRDefault="00EA563D" w:rsidP="008A058F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EA563D" w:rsidRPr="00C90429" w14:paraId="75725621" w14:textId="77777777" w:rsidTr="00C90429">
        <w:tc>
          <w:tcPr>
            <w:tcW w:w="3539" w:type="dxa"/>
          </w:tcPr>
          <w:p w14:paraId="7025DB79" w14:textId="77777777" w:rsidR="00EA563D" w:rsidRPr="00C90429" w:rsidRDefault="00EA563D" w:rsidP="008A058F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9042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トライアル期間</w:t>
            </w:r>
          </w:p>
        </w:tc>
        <w:tc>
          <w:tcPr>
            <w:tcW w:w="6917" w:type="dxa"/>
          </w:tcPr>
          <w:p w14:paraId="776193DC" w14:textId="77777777" w:rsidR="00EA563D" w:rsidRPr="00C90429" w:rsidRDefault="00C90429" w:rsidP="008A058F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9042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年　　月　　日　～　　　　　年　　月　　日</w:t>
            </w:r>
          </w:p>
        </w:tc>
      </w:tr>
      <w:tr w:rsidR="00EA563D" w:rsidRPr="00C90429" w14:paraId="51279DA3" w14:textId="77777777" w:rsidTr="00C90429">
        <w:tc>
          <w:tcPr>
            <w:tcW w:w="3539" w:type="dxa"/>
          </w:tcPr>
          <w:p w14:paraId="3E5F2FE4" w14:textId="77777777" w:rsidR="00EA563D" w:rsidRPr="00C90429" w:rsidRDefault="00EA563D" w:rsidP="008A058F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9042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トライアル形態</w:t>
            </w:r>
          </w:p>
          <w:p w14:paraId="64BD1A10" w14:textId="77777777" w:rsidR="00C90429" w:rsidRPr="00C90429" w:rsidRDefault="00C90429" w:rsidP="008A058F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9042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例）授業で使用、放課後教室など</w:t>
            </w:r>
          </w:p>
        </w:tc>
        <w:tc>
          <w:tcPr>
            <w:tcW w:w="6917" w:type="dxa"/>
          </w:tcPr>
          <w:p w14:paraId="459DC8A8" w14:textId="77777777" w:rsidR="00EA563D" w:rsidRPr="00C90429" w:rsidRDefault="00EA563D" w:rsidP="008A058F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EA563D" w:rsidRPr="00C90429" w14:paraId="0BCECF66" w14:textId="77777777" w:rsidTr="00C90429">
        <w:tc>
          <w:tcPr>
            <w:tcW w:w="3539" w:type="dxa"/>
          </w:tcPr>
          <w:p w14:paraId="77D7506D" w14:textId="77777777" w:rsidR="00EA563D" w:rsidRPr="00C90429" w:rsidRDefault="00EA563D" w:rsidP="008A058F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9042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対象学年</w:t>
            </w:r>
          </w:p>
        </w:tc>
        <w:tc>
          <w:tcPr>
            <w:tcW w:w="6917" w:type="dxa"/>
          </w:tcPr>
          <w:p w14:paraId="1A355A1D" w14:textId="77777777" w:rsidR="00EA563D" w:rsidRPr="00C90429" w:rsidRDefault="00EA563D" w:rsidP="008A058F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C90429" w:rsidRPr="00C90429" w14:paraId="534AF8B3" w14:textId="77777777" w:rsidTr="00C90429">
        <w:tc>
          <w:tcPr>
            <w:tcW w:w="3539" w:type="dxa"/>
          </w:tcPr>
          <w:p w14:paraId="17F72CC3" w14:textId="77777777" w:rsidR="00C90429" w:rsidRPr="00C90429" w:rsidRDefault="00C90429" w:rsidP="008A058F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9042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希望教科</w:t>
            </w:r>
          </w:p>
        </w:tc>
        <w:tc>
          <w:tcPr>
            <w:tcW w:w="6917" w:type="dxa"/>
          </w:tcPr>
          <w:p w14:paraId="007CEADE" w14:textId="77777777" w:rsidR="00C90429" w:rsidRPr="00C90429" w:rsidRDefault="00C90429" w:rsidP="006B676E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9042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・算数　・国語</w:t>
            </w:r>
            <w:bookmarkStart w:id="0" w:name="_GoBack"/>
            <w:bookmarkEnd w:id="0"/>
          </w:p>
        </w:tc>
      </w:tr>
      <w:tr w:rsidR="00EA563D" w:rsidRPr="00C90429" w14:paraId="757AF6A8" w14:textId="77777777" w:rsidTr="00C90429">
        <w:tc>
          <w:tcPr>
            <w:tcW w:w="3539" w:type="dxa"/>
          </w:tcPr>
          <w:p w14:paraId="7E33D1C0" w14:textId="77777777" w:rsidR="00EA563D" w:rsidRPr="00C90429" w:rsidRDefault="00EA563D" w:rsidP="008A058F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9042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タブレット機種名</w:t>
            </w:r>
          </w:p>
        </w:tc>
        <w:tc>
          <w:tcPr>
            <w:tcW w:w="6917" w:type="dxa"/>
          </w:tcPr>
          <w:p w14:paraId="2502BF8B" w14:textId="77777777" w:rsidR="00EA563D" w:rsidRPr="00C90429" w:rsidRDefault="00EA563D" w:rsidP="008A058F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EA563D" w:rsidRPr="00C90429" w14:paraId="02E7F9D7" w14:textId="77777777" w:rsidTr="00C90429">
        <w:tc>
          <w:tcPr>
            <w:tcW w:w="3539" w:type="dxa"/>
          </w:tcPr>
          <w:p w14:paraId="09558FF5" w14:textId="77777777" w:rsidR="00EA563D" w:rsidRPr="00C90429" w:rsidRDefault="00D240EA" w:rsidP="008A058F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</w:t>
            </w:r>
            <w:r w:rsidR="00EA563D" w:rsidRPr="00C9042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台数</w:t>
            </w:r>
          </w:p>
        </w:tc>
        <w:tc>
          <w:tcPr>
            <w:tcW w:w="6917" w:type="dxa"/>
          </w:tcPr>
          <w:p w14:paraId="32806679" w14:textId="77777777" w:rsidR="00EA563D" w:rsidRPr="00C90429" w:rsidRDefault="00EA563D" w:rsidP="008A058F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EA563D" w:rsidRPr="00C90429" w14:paraId="11022867" w14:textId="77777777" w:rsidTr="00C90429">
        <w:tc>
          <w:tcPr>
            <w:tcW w:w="3539" w:type="dxa"/>
          </w:tcPr>
          <w:p w14:paraId="18686455" w14:textId="77777777" w:rsidR="00EA563D" w:rsidRPr="00C90429" w:rsidRDefault="00C90429" w:rsidP="008A058F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9042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効果測定テストの実施</w:t>
            </w:r>
          </w:p>
        </w:tc>
        <w:tc>
          <w:tcPr>
            <w:tcW w:w="6917" w:type="dxa"/>
          </w:tcPr>
          <w:p w14:paraId="77DDBF55" w14:textId="77777777" w:rsidR="00EA563D" w:rsidRPr="00C90429" w:rsidRDefault="00C90429" w:rsidP="008A058F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9042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・あり　・なし</w:t>
            </w:r>
          </w:p>
        </w:tc>
      </w:tr>
    </w:tbl>
    <w:p w14:paraId="1AD4A919" w14:textId="77777777" w:rsidR="008A058F" w:rsidRDefault="008A058F" w:rsidP="008A058F">
      <w:pPr>
        <w:jc w:val="left"/>
        <w:rPr>
          <w:rFonts w:ascii="HG丸ｺﾞｼｯｸM-PRO" w:eastAsia="HG丸ｺﾞｼｯｸM-PRO" w:hAnsi="HG丸ｺﾞｼｯｸM-PRO"/>
        </w:rPr>
      </w:pPr>
    </w:p>
    <w:p w14:paraId="6B67E7F7" w14:textId="77777777" w:rsidR="00726C91" w:rsidRPr="00726C91" w:rsidRDefault="00726C91" w:rsidP="008A058F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726C91">
        <w:rPr>
          <w:rFonts w:ascii="HG丸ｺﾞｼｯｸM-PRO" w:eastAsia="HG丸ｺﾞｼｯｸM-PRO" w:hAnsi="HG丸ｺﾞｼｯｸM-PRO" w:hint="eastAsia"/>
          <w:sz w:val="24"/>
          <w:szCs w:val="24"/>
        </w:rPr>
        <w:t>＜ご担当者連絡先＞</w:t>
      </w:r>
    </w:p>
    <w:p w14:paraId="0C3ADE4D" w14:textId="77777777" w:rsidR="00726C91" w:rsidRPr="00726C91" w:rsidRDefault="00726C91" w:rsidP="008A058F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496EF548" w14:textId="77777777" w:rsidR="00726C91" w:rsidRPr="00726C91" w:rsidRDefault="00726C91" w:rsidP="008A058F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726C91">
        <w:rPr>
          <w:rFonts w:ascii="HG丸ｺﾞｼｯｸM-PRO" w:eastAsia="HG丸ｺﾞｼｯｸM-PRO" w:hAnsi="HG丸ｺﾞｼｯｸM-PRO" w:hint="eastAsia"/>
          <w:sz w:val="24"/>
          <w:szCs w:val="24"/>
        </w:rPr>
        <w:t>氏名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：</w:t>
      </w:r>
    </w:p>
    <w:p w14:paraId="40C4A5AB" w14:textId="77777777" w:rsidR="00726C91" w:rsidRPr="00726C91" w:rsidRDefault="00726C91" w:rsidP="008A058F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53147B25" w14:textId="77777777" w:rsidR="00726C91" w:rsidRPr="00726C91" w:rsidRDefault="00726C91" w:rsidP="008A058F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726C91">
        <w:rPr>
          <w:rFonts w:ascii="HG丸ｺﾞｼｯｸM-PRO" w:eastAsia="HG丸ｺﾞｼｯｸM-PRO" w:hAnsi="HG丸ｺﾞｼｯｸM-PRO" w:hint="eastAsia"/>
          <w:sz w:val="24"/>
          <w:szCs w:val="24"/>
        </w:rPr>
        <w:t>連絡先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メールアドレス：</w:t>
      </w:r>
    </w:p>
    <w:p w14:paraId="53C5151B" w14:textId="77777777" w:rsidR="00726C91" w:rsidRDefault="00726C91" w:rsidP="008A058F">
      <w:pPr>
        <w:jc w:val="left"/>
        <w:rPr>
          <w:rFonts w:ascii="HG丸ｺﾞｼｯｸM-PRO" w:eastAsia="HG丸ｺﾞｼｯｸM-PRO" w:hAnsi="HG丸ｺﾞｼｯｸM-PRO"/>
        </w:rPr>
      </w:pPr>
    </w:p>
    <w:p w14:paraId="4AC77E68" w14:textId="77777777" w:rsidR="00726C91" w:rsidRDefault="00726C91" w:rsidP="00726C91">
      <w:pPr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5A4D5B" wp14:editId="58566EA1">
                <wp:simplePos x="0" y="0"/>
                <wp:positionH relativeFrom="column">
                  <wp:posOffset>19049</wp:posOffset>
                </wp:positionH>
                <wp:positionV relativeFrom="paragraph">
                  <wp:posOffset>114300</wp:posOffset>
                </wp:positionV>
                <wp:extent cx="6734175" cy="0"/>
                <wp:effectExtent l="0" t="0" r="952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34175" cy="0"/>
                        </a:xfrm>
                        <a:prstGeom prst="line">
                          <a:avLst/>
                        </a:prstGeom>
                        <a:ln>
                          <a:prstDash val="lg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8921EB2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9pt" to="531.7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" strokecolor="#4472c4 [3204]" strokeweight=".5pt">
                <v:stroke dashstyle="longDashDot" joinstyle="miter"/>
              </v:line>
            </w:pict>
          </mc:Fallback>
        </mc:AlternateContent>
      </w:r>
    </w:p>
    <w:p w14:paraId="62492E33" w14:textId="77777777" w:rsidR="00726C91" w:rsidRDefault="00726C91" w:rsidP="00726C91">
      <w:pPr>
        <w:jc w:val="center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必要事項記入欄</w:t>
      </w:r>
    </w:p>
    <w:p w14:paraId="2C7E533D" w14:textId="77777777" w:rsidR="00726C91" w:rsidRDefault="00726C91" w:rsidP="00726C91">
      <w:pPr>
        <w:rPr>
          <w:rFonts w:ascii="HG丸ｺﾞｼｯｸM-PRO" w:eastAsia="HG丸ｺﾞｼｯｸM-PRO" w:hAnsi="HG丸ｺﾞｼｯｸM-PRO"/>
        </w:rPr>
      </w:pPr>
    </w:p>
    <w:p w14:paraId="054C168B" w14:textId="77777777" w:rsidR="00726C91" w:rsidRDefault="00453DFE" w:rsidP="00726C91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※教育機関ではない企業からお申込みの方は、こちらに用途や提案先などをご説明ください。</w:t>
      </w:r>
    </w:p>
    <w:p w14:paraId="53097BA2" w14:textId="77777777" w:rsidR="00726C91" w:rsidRDefault="00726C91" w:rsidP="00726C91">
      <w:pPr>
        <w:rPr>
          <w:rFonts w:ascii="HG丸ｺﾞｼｯｸM-PRO" w:eastAsia="HG丸ｺﾞｼｯｸM-PRO" w:hAnsi="HG丸ｺﾞｼｯｸM-PRO"/>
        </w:rPr>
      </w:pPr>
    </w:p>
    <w:p w14:paraId="2DD8C4FA" w14:textId="77777777" w:rsidR="00726C91" w:rsidRDefault="00726C91" w:rsidP="00726C91">
      <w:pPr>
        <w:rPr>
          <w:rFonts w:ascii="HG丸ｺﾞｼｯｸM-PRO" w:eastAsia="HG丸ｺﾞｼｯｸM-PRO" w:hAnsi="HG丸ｺﾞｼｯｸM-PRO"/>
        </w:rPr>
      </w:pPr>
    </w:p>
    <w:p w14:paraId="70097D77" w14:textId="77777777" w:rsidR="00726C91" w:rsidRDefault="00726C91" w:rsidP="00726C91">
      <w:pPr>
        <w:rPr>
          <w:rFonts w:ascii="HG丸ｺﾞｼｯｸM-PRO" w:eastAsia="HG丸ｺﾞｼｯｸM-PRO" w:hAnsi="HG丸ｺﾞｼｯｸM-PRO"/>
        </w:rPr>
      </w:pPr>
    </w:p>
    <w:p w14:paraId="371F257C" w14:textId="77777777" w:rsidR="00726C91" w:rsidRDefault="00726C91" w:rsidP="00726C91">
      <w:pPr>
        <w:rPr>
          <w:rFonts w:ascii="HG丸ｺﾞｼｯｸM-PRO" w:eastAsia="HG丸ｺﾞｼｯｸM-PRO" w:hAnsi="HG丸ｺﾞｼｯｸM-PRO"/>
        </w:rPr>
      </w:pPr>
    </w:p>
    <w:p w14:paraId="40EDC536" w14:textId="77777777" w:rsidR="00726C91" w:rsidRDefault="00726C91" w:rsidP="00726C91">
      <w:pPr>
        <w:rPr>
          <w:rFonts w:ascii="HG丸ｺﾞｼｯｸM-PRO" w:eastAsia="HG丸ｺﾞｼｯｸM-PRO" w:hAnsi="HG丸ｺﾞｼｯｸM-PRO"/>
        </w:rPr>
      </w:pPr>
    </w:p>
    <w:p w14:paraId="7CB3872C" w14:textId="77777777" w:rsidR="00726C91" w:rsidRDefault="00726C91" w:rsidP="00726C91">
      <w:pPr>
        <w:rPr>
          <w:rFonts w:ascii="HG丸ｺﾞｼｯｸM-PRO" w:eastAsia="HG丸ｺﾞｼｯｸM-PRO" w:hAnsi="HG丸ｺﾞｼｯｸM-PRO"/>
        </w:rPr>
      </w:pPr>
    </w:p>
    <w:p w14:paraId="0E55AC08" w14:textId="77777777" w:rsidR="00726C91" w:rsidRDefault="00726C91" w:rsidP="00726C91">
      <w:pPr>
        <w:rPr>
          <w:rFonts w:ascii="HG丸ｺﾞｼｯｸM-PRO" w:eastAsia="HG丸ｺﾞｼｯｸM-PRO" w:hAnsi="HG丸ｺﾞｼｯｸM-PRO"/>
        </w:rPr>
      </w:pPr>
    </w:p>
    <w:p w14:paraId="07B56AED" w14:textId="77777777" w:rsidR="00726C91" w:rsidRDefault="00726C91" w:rsidP="00726C91">
      <w:pPr>
        <w:rPr>
          <w:rFonts w:ascii="HG丸ｺﾞｼｯｸM-PRO" w:eastAsia="HG丸ｺﾞｼｯｸM-PRO" w:hAnsi="HG丸ｺﾞｼｯｸM-PRO"/>
        </w:rPr>
      </w:pPr>
    </w:p>
    <w:p w14:paraId="55D3CC87" w14:textId="77777777" w:rsidR="00726C91" w:rsidRPr="00726C91" w:rsidRDefault="00726C91" w:rsidP="00726C91">
      <w:pPr>
        <w:rPr>
          <w:rFonts w:ascii="HG丸ｺﾞｼｯｸM-PRO" w:eastAsia="HG丸ｺﾞｼｯｸM-PRO" w:hAnsi="HG丸ｺﾞｼｯｸM-PRO"/>
        </w:rPr>
      </w:pPr>
    </w:p>
    <w:sectPr w:rsidR="00726C91" w:rsidRPr="00726C91" w:rsidSect="008A058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3D18C1" w14:textId="77777777" w:rsidR="00EC510C" w:rsidRDefault="00EC510C" w:rsidP="00D240EA">
      <w:r>
        <w:separator/>
      </w:r>
    </w:p>
  </w:endnote>
  <w:endnote w:type="continuationSeparator" w:id="0">
    <w:p w14:paraId="52F8180B" w14:textId="77777777" w:rsidR="00EC510C" w:rsidRDefault="00EC510C" w:rsidP="00D24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charset w:val="80"/>
    <w:family w:val="auto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G丸ｺﾞｼｯｸM-PRO">
    <w:charset w:val="80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FC62C6" w14:textId="77777777" w:rsidR="00EC510C" w:rsidRDefault="00EC510C" w:rsidP="00D240EA">
      <w:r>
        <w:separator/>
      </w:r>
    </w:p>
  </w:footnote>
  <w:footnote w:type="continuationSeparator" w:id="0">
    <w:p w14:paraId="506F85C0" w14:textId="77777777" w:rsidR="00EC510C" w:rsidRDefault="00EC510C" w:rsidP="00D240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58F"/>
    <w:rsid w:val="00106583"/>
    <w:rsid w:val="001E44CD"/>
    <w:rsid w:val="002A71DF"/>
    <w:rsid w:val="00446075"/>
    <w:rsid w:val="00453DFE"/>
    <w:rsid w:val="005864F6"/>
    <w:rsid w:val="00586D38"/>
    <w:rsid w:val="006B676E"/>
    <w:rsid w:val="00726C91"/>
    <w:rsid w:val="0084282B"/>
    <w:rsid w:val="008A058F"/>
    <w:rsid w:val="00C90429"/>
    <w:rsid w:val="00D240EA"/>
    <w:rsid w:val="00EA563D"/>
    <w:rsid w:val="00EC5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769519A"/>
  <w15:chartTrackingRefBased/>
  <w15:docId w15:val="{A48A3C9E-9F24-446C-B763-BE73DD161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56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240E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240EA"/>
  </w:style>
  <w:style w:type="paragraph" w:styleId="a6">
    <w:name w:val="footer"/>
    <w:basedOn w:val="a"/>
    <w:link w:val="a7"/>
    <w:uiPriority w:val="99"/>
    <w:unhideWhenUsed/>
    <w:rsid w:val="00D240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240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</Words>
  <Characters>279</Characters>
  <Application>Microsoft Macintosh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押谷浩二</cp:lastModifiedBy>
  <cp:revision>3</cp:revision>
  <dcterms:created xsi:type="dcterms:W3CDTF">2017-09-19T23:55:00Z</dcterms:created>
  <dcterms:modified xsi:type="dcterms:W3CDTF">2018-05-14T23:47:00Z</dcterms:modified>
</cp:coreProperties>
</file>